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C7" w:rsidRPr="00762958" w:rsidRDefault="00794AC7" w:rsidP="00794A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2958">
        <w:rPr>
          <w:rFonts w:ascii="Times New Roman" w:hAnsi="Times New Roman"/>
          <w:sz w:val="24"/>
          <w:szCs w:val="24"/>
        </w:rPr>
        <w:t>,</w:t>
      </w:r>
    </w:p>
    <w:p w:rsidR="00794AC7" w:rsidRPr="00762958" w:rsidRDefault="00794AC7" w:rsidP="00794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F378CD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AC7" w:rsidRDefault="00794AC7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AC7" w:rsidRDefault="00794AC7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AC7" w:rsidRPr="00794AC7" w:rsidRDefault="00794AC7" w:rsidP="007777D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>УНИВЕРЗИТЕТ У БЕОГРАДУ</w:t>
      </w:r>
    </w:p>
    <w:p w:rsidR="00794AC7" w:rsidRPr="00794AC7" w:rsidRDefault="00794AC7" w:rsidP="007777D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  <w:t>ПРАВНИ ФАКУЛ</w:t>
      </w:r>
      <w:bookmarkStart w:id="0" w:name="_GoBack"/>
      <w:bookmarkEnd w:id="0"/>
      <w:r w:rsidRPr="00794AC7">
        <w:rPr>
          <w:rFonts w:ascii="Times New Roman" w:hAnsi="Times New Roman"/>
          <w:b/>
          <w:sz w:val="24"/>
          <w:szCs w:val="24"/>
          <w:lang w:val="sr-Cyrl-RS"/>
        </w:rPr>
        <w:t>ТЕТ</w:t>
      </w:r>
    </w:p>
    <w:p w:rsidR="00794AC7" w:rsidRDefault="00794AC7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595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Default="00F378CD" w:rsidP="007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Default="00F378CD" w:rsidP="007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2B7578" w:rsidRDefault="00F378CD" w:rsidP="00142C21">
      <w:pPr>
        <w:spacing w:after="0" w:line="32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: </w:t>
      </w:r>
      <w:r w:rsidR="002B7578">
        <w:rPr>
          <w:rFonts w:ascii="Times New Roman" w:hAnsi="Times New Roman"/>
          <w:sz w:val="24"/>
          <w:szCs w:val="24"/>
          <w:lang w:val="sr-Cyrl-RS"/>
        </w:rPr>
        <w:t>Захтев за признавање остварених ЕСПБ бодова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Због престанка статуса студента у складу са чланом 72, став 1, тачка 1) Статута Правног факултета Универзитета у Београду поново сам се пријавио-ла за упис</w:t>
      </w:r>
      <w:r w:rsidRPr="00762958">
        <w:rPr>
          <w:rFonts w:ascii="Times New Roman" w:hAnsi="Times New Roman"/>
          <w:sz w:val="24"/>
          <w:szCs w:val="24"/>
        </w:rPr>
        <w:t xml:space="preserve"> </w:t>
      </w:r>
      <w:r w:rsidR="002B7578">
        <w:rPr>
          <w:rFonts w:ascii="Times New Roman" w:hAnsi="Times New Roman"/>
          <w:sz w:val="24"/>
          <w:szCs w:val="24"/>
          <w:lang w:val="sr-Cyrl-RS"/>
        </w:rPr>
        <w:t>на мастер академске студије</w:t>
      </w:r>
      <w:r w:rsidR="0087589E">
        <w:rPr>
          <w:rFonts w:ascii="Times New Roman" w:hAnsi="Times New Roman"/>
          <w:sz w:val="24"/>
          <w:szCs w:val="24"/>
        </w:rPr>
        <w:t xml:space="preserve"> </w:t>
      </w:r>
      <w:r w:rsidR="0087589E">
        <w:rPr>
          <w:rFonts w:ascii="Times New Roman" w:hAnsi="Times New Roman"/>
          <w:sz w:val="24"/>
          <w:szCs w:val="24"/>
          <w:lang w:val="sr-Cyrl-RS"/>
        </w:rPr>
        <w:t>у школској 202</w:t>
      </w:r>
      <w:r w:rsidR="00794AC7">
        <w:rPr>
          <w:rFonts w:ascii="Times New Roman" w:hAnsi="Times New Roman"/>
          <w:sz w:val="24"/>
          <w:szCs w:val="24"/>
          <w:lang w:val="sr-Cyrl-RS"/>
        </w:rPr>
        <w:t>4</w:t>
      </w:r>
      <w:r w:rsidR="0087589E">
        <w:rPr>
          <w:rFonts w:ascii="Times New Roman" w:hAnsi="Times New Roman"/>
          <w:sz w:val="24"/>
          <w:szCs w:val="24"/>
          <w:lang w:val="sr-Cyrl-RS"/>
        </w:rPr>
        <w:t>/202</w:t>
      </w:r>
      <w:r w:rsidR="00794AC7">
        <w:rPr>
          <w:rFonts w:ascii="Times New Roman" w:hAnsi="Times New Roman"/>
          <w:sz w:val="24"/>
          <w:szCs w:val="24"/>
          <w:lang w:val="sr-Cyrl-RS"/>
        </w:rPr>
        <w:t>5</w:t>
      </w:r>
      <w:r w:rsidR="0087589E">
        <w:rPr>
          <w:rFonts w:ascii="Times New Roman" w:hAnsi="Times New Roman"/>
          <w:sz w:val="24"/>
          <w:szCs w:val="24"/>
          <w:lang w:val="sr-Cyrl-RS"/>
        </w:rPr>
        <w:t>. години</w:t>
      </w:r>
      <w:r w:rsidRPr="007629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958">
        <w:rPr>
          <w:rFonts w:ascii="Times New Roman" w:hAnsi="Times New Roman"/>
          <w:sz w:val="24"/>
          <w:szCs w:val="24"/>
        </w:rPr>
        <w:t>модул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 w:rsidRPr="00762958">
        <w:rPr>
          <w:rFonts w:ascii="Times New Roman" w:hAnsi="Times New Roman"/>
          <w:sz w:val="24"/>
          <w:szCs w:val="24"/>
        </w:rPr>
        <w:t>_____________________</w:t>
      </w:r>
      <w:r w:rsidR="002B757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_____.</w:t>
      </w:r>
    </w:p>
    <w:p w:rsidR="00F378CD" w:rsidRPr="00762958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сам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први</w:t>
      </w:r>
      <w:proofErr w:type="spellEnd"/>
      <w:r w:rsidRPr="00142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пут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уписао</w:t>
      </w:r>
      <w:r>
        <w:rPr>
          <w:rFonts w:ascii="Times New Roman" w:hAnsi="Times New Roman"/>
          <w:sz w:val="24"/>
          <w:szCs w:val="24"/>
        </w:rPr>
        <w:t>-ла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школске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одслушао-ла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положио-ла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62958">
        <w:rPr>
          <w:rFonts w:ascii="Times New Roman" w:hAnsi="Times New Roman"/>
          <w:sz w:val="24"/>
          <w:szCs w:val="24"/>
        </w:rPr>
        <w:t>ледећих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F378CD" w:rsidRPr="00762958" w:rsidRDefault="00F378CD" w:rsidP="0077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____</w:t>
      </w: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_______</w:t>
      </w: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</w:t>
      </w:r>
    </w:p>
    <w:p w:rsidR="00F378CD" w:rsidRPr="00142C21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Молим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/>
          <w:sz w:val="24"/>
          <w:szCs w:val="24"/>
        </w:rPr>
        <w:t xml:space="preserve"> ЕСПБ </w:t>
      </w:r>
      <w:proofErr w:type="spellStart"/>
      <w:r>
        <w:rPr>
          <w:rFonts w:ascii="Times New Roman" w:hAnsi="Times New Roman"/>
          <w:sz w:val="24"/>
          <w:szCs w:val="24"/>
        </w:rPr>
        <w:t>бодови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78CD" w:rsidRPr="00762958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захтева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F378CD" w:rsidRPr="00762958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Име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презиме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4076E7">
        <w:rPr>
          <w:rFonts w:ascii="Times New Roman" w:hAnsi="Times New Roman"/>
          <w:sz w:val="24"/>
          <w:szCs w:val="24"/>
          <w:lang w:val="sr-Cyrl-RS"/>
        </w:rPr>
        <w:t>_</w:t>
      </w:r>
      <w:r w:rsidRPr="00762958">
        <w:rPr>
          <w:rFonts w:ascii="Times New Roman" w:hAnsi="Times New Roman"/>
          <w:sz w:val="24"/>
          <w:szCs w:val="24"/>
        </w:rPr>
        <w:t>___________________</w:t>
      </w:r>
    </w:p>
    <w:p w:rsidR="00F378CD" w:rsidRPr="00595296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762958">
        <w:rPr>
          <w:rFonts w:ascii="Times New Roman" w:hAnsi="Times New Roman"/>
          <w:sz w:val="24"/>
          <w:szCs w:val="24"/>
        </w:rPr>
        <w:t>рој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индекса</w:t>
      </w:r>
      <w:proofErr w:type="spellEnd"/>
      <w:r w:rsidRPr="00762958">
        <w:rPr>
          <w:rFonts w:ascii="Times New Roman" w:hAnsi="Times New Roman"/>
          <w:sz w:val="24"/>
          <w:szCs w:val="24"/>
        </w:rPr>
        <w:t>:    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378CD" w:rsidRPr="00595296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Телефон</w:t>
      </w:r>
      <w:proofErr w:type="spellEnd"/>
      <w:r w:rsidRPr="00762958">
        <w:rPr>
          <w:rFonts w:ascii="Times New Roman" w:hAnsi="Times New Roman"/>
          <w:sz w:val="24"/>
          <w:szCs w:val="24"/>
        </w:rPr>
        <w:t>:           ____________</w:t>
      </w:r>
      <w:r>
        <w:rPr>
          <w:rFonts w:ascii="Times New Roman" w:hAnsi="Times New Roman"/>
          <w:sz w:val="24"/>
          <w:szCs w:val="24"/>
        </w:rPr>
        <w:t>_____</w:t>
      </w:r>
    </w:p>
    <w:sectPr w:rsidR="00F378CD" w:rsidRPr="00595296" w:rsidSect="00142C21">
      <w:pgSz w:w="11909" w:h="16834" w:code="9"/>
      <w:pgMar w:top="1276" w:right="141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BF8"/>
    <w:multiLevelType w:val="hybridMultilevel"/>
    <w:tmpl w:val="B9E8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3"/>
    <w:rsid w:val="0007618A"/>
    <w:rsid w:val="000F7B3C"/>
    <w:rsid w:val="00142C21"/>
    <w:rsid w:val="00157BDF"/>
    <w:rsid w:val="001621CD"/>
    <w:rsid w:val="001E49D2"/>
    <w:rsid w:val="002415DB"/>
    <w:rsid w:val="002B7578"/>
    <w:rsid w:val="002D0CCA"/>
    <w:rsid w:val="002D69B2"/>
    <w:rsid w:val="00303C4D"/>
    <w:rsid w:val="00332904"/>
    <w:rsid w:val="003A4D7F"/>
    <w:rsid w:val="004076E7"/>
    <w:rsid w:val="00441671"/>
    <w:rsid w:val="00444E83"/>
    <w:rsid w:val="004C5954"/>
    <w:rsid w:val="004C6032"/>
    <w:rsid w:val="004D727A"/>
    <w:rsid w:val="004F0B86"/>
    <w:rsid w:val="00514198"/>
    <w:rsid w:val="00595296"/>
    <w:rsid w:val="005E53AD"/>
    <w:rsid w:val="00625F03"/>
    <w:rsid w:val="00716963"/>
    <w:rsid w:val="00725485"/>
    <w:rsid w:val="00762958"/>
    <w:rsid w:val="007777D0"/>
    <w:rsid w:val="00794AC7"/>
    <w:rsid w:val="007D3CDE"/>
    <w:rsid w:val="00824CDA"/>
    <w:rsid w:val="00847037"/>
    <w:rsid w:val="00874E44"/>
    <w:rsid w:val="0087589E"/>
    <w:rsid w:val="00885A89"/>
    <w:rsid w:val="00902FB1"/>
    <w:rsid w:val="00914A23"/>
    <w:rsid w:val="00974571"/>
    <w:rsid w:val="009868A7"/>
    <w:rsid w:val="00995A86"/>
    <w:rsid w:val="00A35F4F"/>
    <w:rsid w:val="00B007AA"/>
    <w:rsid w:val="00B12704"/>
    <w:rsid w:val="00B15E33"/>
    <w:rsid w:val="00B42DE2"/>
    <w:rsid w:val="00B46BC5"/>
    <w:rsid w:val="00BB671D"/>
    <w:rsid w:val="00BD4436"/>
    <w:rsid w:val="00C460F6"/>
    <w:rsid w:val="00CA7931"/>
    <w:rsid w:val="00CB2BC6"/>
    <w:rsid w:val="00D24CB4"/>
    <w:rsid w:val="00DC4292"/>
    <w:rsid w:val="00E26E32"/>
    <w:rsid w:val="00E510E7"/>
    <w:rsid w:val="00F1418F"/>
    <w:rsid w:val="00F178B6"/>
    <w:rsid w:val="00F378CD"/>
    <w:rsid w:val="00F40AD6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0FA80"/>
  <w15:docId w15:val="{3B5DB20C-5899-4E02-8BF9-FB2D223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</dc:title>
  <dc:creator>User</dc:creator>
  <cp:lastModifiedBy>Ljiljana Maric</cp:lastModifiedBy>
  <cp:revision>3</cp:revision>
  <cp:lastPrinted>2015-11-05T14:30:00Z</cp:lastPrinted>
  <dcterms:created xsi:type="dcterms:W3CDTF">2024-09-18T12:38:00Z</dcterms:created>
  <dcterms:modified xsi:type="dcterms:W3CDTF">2024-09-18T12:40:00Z</dcterms:modified>
</cp:coreProperties>
</file>